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59" w:rsidRPr="0048038F" w:rsidRDefault="00A76459" w:rsidP="00A76459">
      <w:pPr>
        <w:jc w:val="center"/>
        <w:rPr>
          <w:rFonts w:cstheme="minorHAnsi"/>
          <w:b/>
          <w:sz w:val="16"/>
          <w:szCs w:val="16"/>
        </w:rPr>
      </w:pPr>
      <w:r w:rsidRPr="0098437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A9184C" wp14:editId="0D15F7D9">
                <wp:simplePos x="0" y="0"/>
                <wp:positionH relativeFrom="column">
                  <wp:posOffset>38100</wp:posOffset>
                </wp:positionH>
                <wp:positionV relativeFrom="paragraph">
                  <wp:posOffset>742950</wp:posOffset>
                </wp:positionV>
                <wp:extent cx="6591300" cy="23622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59" w:rsidRPr="002A7424" w:rsidRDefault="00A76459" w:rsidP="00A7645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A742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We are offering to sponsor a teacher to attend the </w:t>
                            </w:r>
                            <w:r w:rsidRPr="002A7424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Dorothy Heathcote Now International Drama Conference 2023</w:t>
                            </w:r>
                            <w:r w:rsidRPr="002A742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.*</w:t>
                            </w:r>
                          </w:p>
                          <w:p w:rsidR="00A76459" w:rsidRPr="00A76459" w:rsidRDefault="00A76459" w:rsidP="00A76459">
                            <w:pPr>
                              <w:spacing w:after="0" w:line="240" w:lineRule="auto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:rsidR="00A76459" w:rsidRDefault="00A76459" w:rsidP="00A76459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F50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confe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rence will take place in Aberdeen</w:t>
                            </w:r>
                            <w:r w:rsidRPr="009F50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Scotland</w:t>
                            </w:r>
                            <w:r w:rsidRPr="009F50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09:00</w:t>
                            </w: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on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Thu</w:t>
                            </w: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rsday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5</w:t>
                            </w: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th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Oct</w:t>
                            </w: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ober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2023 </w:t>
                            </w: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to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17:00</w:t>
                            </w: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on 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Sun</w:t>
                            </w: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day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8</w:t>
                            </w: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 October 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2023.</w:t>
                            </w:r>
                          </w:p>
                          <w:p w:rsidR="00A76459" w:rsidRPr="00A76459" w:rsidRDefault="00A76459" w:rsidP="00A76459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82A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:rsidR="00A76459" w:rsidRDefault="00A76459" w:rsidP="00A76459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The sponsorship</w:t>
                            </w: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will cover the conference fees only.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Travel and accommodation costs </w:t>
                            </w:r>
                            <w:proofErr w:type="gramStart"/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will not be covered</w:t>
                            </w:r>
                            <w:proofErr w:type="gramEnd"/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76459" w:rsidRPr="00A76459" w:rsidRDefault="00A76459" w:rsidP="00A76459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82A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:rsidR="00A76459" w:rsidRPr="009F503B" w:rsidRDefault="00A76459" w:rsidP="00A76459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F50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If you are in your first 5 years of teaching, 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 currently teaching in the UK</w:t>
                            </w:r>
                            <w:r w:rsidRPr="009F50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would like to apply please complete the application form to </w:t>
                            </w:r>
                            <w:proofErr w:type="gramStart"/>
                            <w:r w:rsidRPr="009F50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 found</w:t>
                            </w:r>
                            <w:proofErr w:type="gramEnd"/>
                            <w:r w:rsidRPr="009F50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natd.co.uk. </w:t>
                            </w:r>
                          </w:p>
                          <w:p w:rsidR="00A76459" w:rsidRPr="00A76459" w:rsidRDefault="00A76459" w:rsidP="00A76459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82A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:rsidR="00A76459" w:rsidRDefault="00A76459" w:rsidP="00A76459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Closing date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for applications</w:t>
                            </w:r>
                            <w: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9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9F503B"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July.</w:t>
                            </w:r>
                          </w:p>
                          <w:p w:rsidR="00A76459" w:rsidRPr="009F503B" w:rsidRDefault="00A76459" w:rsidP="00A7645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*</w:t>
                            </w:r>
                            <w:hyperlink r:id="rId4" w:tgtFrame="_blank" w:tooltip="Protected by Outlook: https://dorothy-heathcote-now-2023.eventbrite.co.uk/. Click or tap to follow the link." w:history="1">
                              <w:r w:rsidRPr="009F503B">
                                <w:rPr>
                                  <w:rStyle w:val="Emphasis"/>
                                  <w:rFonts w:cstheme="minorHAnsi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https://dorothy-heathcote-now-2023.eventbrite.co.uk</w:t>
                              </w:r>
                            </w:hyperlink>
                          </w:p>
                          <w:p w:rsidR="00A76459" w:rsidRPr="009F503B" w:rsidRDefault="00A76459" w:rsidP="00A76459">
                            <w:pPr>
                              <w:rPr>
                                <w:rFonts w:cstheme="minorHAns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6459" w:rsidRDefault="00A76459" w:rsidP="00A7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1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58.5pt;width:519pt;height:18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" strokeweight="3pt">
                <v:textbox>
                  <w:txbxContent>
                    <w:p w:rsidR="00A76459" w:rsidRPr="002A7424" w:rsidRDefault="00A76459" w:rsidP="00A7645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A742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We are offering to sponsor a teacher to attend the </w:t>
                      </w:r>
                      <w:r w:rsidRPr="002A7424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Dorothy Heathcote Now International Drama Conference 2023</w:t>
                      </w:r>
                      <w:r w:rsidRPr="002A742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.*</w:t>
                      </w:r>
                    </w:p>
                    <w:p w:rsidR="00A76459" w:rsidRPr="00A76459" w:rsidRDefault="00A76459" w:rsidP="00A76459">
                      <w:pPr>
                        <w:spacing w:after="0" w:line="240" w:lineRule="auto"/>
                        <w:rPr>
                          <w:rFonts w:cstheme="minorHAnsi"/>
                          <w:sz w:val="8"/>
                          <w:szCs w:val="8"/>
                        </w:rPr>
                      </w:pPr>
                    </w:p>
                    <w:p w:rsidR="00A76459" w:rsidRDefault="00A76459" w:rsidP="00A76459">
                      <w:pPr>
                        <w:spacing w:after="0" w:line="240" w:lineRule="auto"/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F503B">
                        <w:rPr>
                          <w:rFonts w:cstheme="minorHAnsi"/>
                          <w:sz w:val="24"/>
                          <w:szCs w:val="24"/>
                        </w:rPr>
                        <w:t>The confe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rence will take place in Aberdeen</w:t>
                      </w:r>
                      <w:r w:rsidRPr="009F503B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Scotland</w:t>
                      </w:r>
                      <w:r w:rsidRPr="009F503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from 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09:00</w:t>
                      </w: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on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Thu</w:t>
                      </w: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rsday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5</w:t>
                      </w: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th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Oct</w:t>
                      </w: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ober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2023 </w:t>
                      </w: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to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17:00</w:t>
                      </w: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on 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Sun</w:t>
                      </w: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day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8</w:t>
                      </w: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th October 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2023.</w:t>
                      </w:r>
                    </w:p>
                    <w:p w:rsidR="00A76459" w:rsidRPr="00A76459" w:rsidRDefault="00A76459" w:rsidP="00A76459">
                      <w:pPr>
                        <w:spacing w:after="0" w:line="240" w:lineRule="auto"/>
                        <w:rPr>
                          <w:rFonts w:cstheme="minorHAnsi"/>
                          <w:color w:val="26282A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:rsidR="00A76459" w:rsidRDefault="00A76459" w:rsidP="00A76459">
                      <w:pPr>
                        <w:spacing w:after="0" w:line="240" w:lineRule="auto"/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The sponsorship</w:t>
                      </w: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will cover the conference fees only.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Travel and accommodation costs </w:t>
                      </w:r>
                      <w:proofErr w:type="gramStart"/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will not be covered</w:t>
                      </w:r>
                      <w:proofErr w:type="gramEnd"/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A76459" w:rsidRPr="00A76459" w:rsidRDefault="00A76459" w:rsidP="00A76459">
                      <w:pPr>
                        <w:spacing w:after="0" w:line="240" w:lineRule="auto"/>
                        <w:rPr>
                          <w:rFonts w:cstheme="minorHAnsi"/>
                          <w:color w:val="26282A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:rsidR="00A76459" w:rsidRPr="009F503B" w:rsidRDefault="00A76459" w:rsidP="00A76459">
                      <w:pPr>
                        <w:spacing w:after="0" w:line="240" w:lineRule="auto"/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F503B">
                        <w:rPr>
                          <w:rFonts w:cstheme="minorHAnsi"/>
                          <w:sz w:val="24"/>
                          <w:szCs w:val="24"/>
                        </w:rPr>
                        <w:t>If you are in your first 5 years of teaching, 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re currently teaching in the UK</w:t>
                      </w:r>
                      <w:r w:rsidRPr="009F503B">
                        <w:rPr>
                          <w:rFonts w:cstheme="minorHAnsi"/>
                          <w:sz w:val="24"/>
                          <w:szCs w:val="24"/>
                        </w:rPr>
                        <w:t xml:space="preserve"> and would like to apply please complete the application form to </w:t>
                      </w:r>
                      <w:proofErr w:type="gramStart"/>
                      <w:r w:rsidRPr="009F503B">
                        <w:rPr>
                          <w:rFonts w:cstheme="minorHAnsi"/>
                          <w:sz w:val="24"/>
                          <w:szCs w:val="24"/>
                        </w:rPr>
                        <w:t>be found</w:t>
                      </w:r>
                      <w:proofErr w:type="gramEnd"/>
                      <w:r w:rsidRPr="009F503B">
                        <w:rPr>
                          <w:rFonts w:cstheme="minorHAnsi"/>
                          <w:sz w:val="24"/>
                          <w:szCs w:val="24"/>
                        </w:rPr>
                        <w:t xml:space="preserve"> at natd.co.uk. </w:t>
                      </w:r>
                    </w:p>
                    <w:p w:rsidR="00A76459" w:rsidRPr="00A76459" w:rsidRDefault="00A76459" w:rsidP="00A76459">
                      <w:pPr>
                        <w:spacing w:after="0" w:line="240" w:lineRule="auto"/>
                        <w:rPr>
                          <w:rFonts w:cstheme="minorHAnsi"/>
                          <w:color w:val="26282A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:rsidR="00A76459" w:rsidRDefault="00A76459" w:rsidP="00A76459">
                      <w:pPr>
                        <w:spacing w:after="0" w:line="240" w:lineRule="auto"/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Closing date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for applications</w:t>
                      </w:r>
                      <w: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9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9F503B"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July.</w:t>
                      </w:r>
                    </w:p>
                    <w:p w:rsidR="00A76459" w:rsidRPr="009F503B" w:rsidRDefault="00A76459" w:rsidP="00A7645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t>*</w:t>
                      </w:r>
                      <w:hyperlink r:id="rId5" w:tgtFrame="_blank" w:tooltip="Protected by Outlook: https://dorothy-heathcote-now-2023.eventbrite.co.uk/. Click or tap to follow the link." w:history="1">
                        <w:r w:rsidRPr="009F503B">
                          <w:rPr>
                            <w:rStyle w:val="Emphasis"/>
                            <w:rFonts w:cstheme="minorHAnsi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https://dorothy-heathcote-now-2023.eventbrite.co.uk</w:t>
                        </w:r>
                      </w:hyperlink>
                    </w:p>
                    <w:p w:rsidR="00A76459" w:rsidRPr="009F503B" w:rsidRDefault="00A76459" w:rsidP="00A76459">
                      <w:pPr>
                        <w:rPr>
                          <w:rFonts w:cstheme="minorHAns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6459" w:rsidRDefault="00A76459" w:rsidP="00A764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8.6pt;margin-top:-12.75pt;width:102pt;height:53.25pt;z-index:251659264;mso-position-horizontal-relative:margin;mso-position-vertical-relative:margin">
            <v:imagedata r:id="rId6" o:title=""/>
            <w10:wrap type="square" anchorx="margin" anchory="margin"/>
          </v:shape>
          <o:OLEObject Type="Embed" ProgID="PBrush" ShapeID="_x0000_s1027" DrawAspect="Content" ObjectID="_1748716967" r:id="rId7"/>
        </w:object>
      </w:r>
      <w:r w:rsidRPr="0098437F">
        <w:rPr>
          <w:rFonts w:cstheme="minorHAnsi"/>
          <w:b/>
          <w:sz w:val="40"/>
          <w:szCs w:val="40"/>
        </w:rPr>
        <w:t>For Members of NATD - Sponsorship Offer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A76459" w:rsidTr="001362D9">
        <w:tc>
          <w:tcPr>
            <w:tcW w:w="5098" w:type="dxa"/>
          </w:tcPr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Pr="002A7424" w:rsidRDefault="00A76459" w:rsidP="001362D9">
            <w:pPr>
              <w:rPr>
                <w:rFonts w:cstheme="minorHAnsi"/>
                <w:b/>
                <w:sz w:val="24"/>
                <w:szCs w:val="24"/>
              </w:rPr>
            </w:pPr>
            <w:r w:rsidRPr="002A7424">
              <w:rPr>
                <w:rFonts w:cstheme="minorHAnsi"/>
                <w:b/>
                <w:sz w:val="24"/>
                <w:szCs w:val="24"/>
              </w:rPr>
              <w:t>Name:</w:t>
            </w: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Pr="002A7424" w:rsidRDefault="00A76459" w:rsidP="001362D9">
            <w:pPr>
              <w:rPr>
                <w:rFonts w:cstheme="minorHAnsi"/>
                <w:b/>
                <w:sz w:val="24"/>
                <w:szCs w:val="24"/>
              </w:rPr>
            </w:pPr>
            <w:r w:rsidRPr="002A7424">
              <w:rPr>
                <w:rFonts w:cstheme="minorHAnsi"/>
                <w:b/>
                <w:sz w:val="24"/>
                <w:szCs w:val="24"/>
              </w:rPr>
              <w:t>How long have you been a member of NATD</w:t>
            </w:r>
            <w:proofErr w:type="gramStart"/>
            <w:r w:rsidRPr="002A7424">
              <w:rPr>
                <w:rFonts w:cstheme="minorHAnsi"/>
                <w:b/>
                <w:sz w:val="24"/>
                <w:szCs w:val="24"/>
              </w:rPr>
              <w:t>?:</w:t>
            </w:r>
            <w:proofErr w:type="gramEnd"/>
          </w:p>
        </w:tc>
      </w:tr>
      <w:tr w:rsidR="00A76459" w:rsidTr="001362D9">
        <w:tc>
          <w:tcPr>
            <w:tcW w:w="5098" w:type="dxa"/>
            <w:vAlign w:val="center"/>
          </w:tcPr>
          <w:p w:rsidR="00A76459" w:rsidRDefault="00A76459" w:rsidP="001362D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42424"/>
                <w:sz w:val="24"/>
                <w:szCs w:val="24"/>
                <w:lang w:eastAsia="en-GB"/>
              </w:rPr>
            </w:pPr>
          </w:p>
          <w:p w:rsidR="00A76459" w:rsidRDefault="00A76459" w:rsidP="001362D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42424"/>
                <w:sz w:val="24"/>
                <w:szCs w:val="24"/>
                <w:lang w:eastAsia="en-GB"/>
              </w:rPr>
            </w:pPr>
            <w:r w:rsidRPr="00A83DAC">
              <w:rPr>
                <w:rFonts w:eastAsia="Times New Roman" w:cstheme="minorHAnsi"/>
                <w:b/>
                <w:color w:val="242424"/>
                <w:sz w:val="24"/>
                <w:szCs w:val="24"/>
                <w:lang w:eastAsia="en-GB"/>
              </w:rPr>
              <w:t>Do you intend to attend the whole conference? </w:t>
            </w:r>
          </w:p>
          <w:p w:rsidR="00A76459" w:rsidRDefault="00A76459" w:rsidP="001362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6459" w:rsidRPr="00A83DAC" w:rsidRDefault="00A76459" w:rsidP="001362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A76459" w:rsidRPr="00A83DAC" w:rsidRDefault="00A76459" w:rsidP="001362D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42424"/>
                <w:sz w:val="24"/>
                <w:szCs w:val="24"/>
                <w:lang w:eastAsia="en-GB"/>
              </w:rPr>
            </w:pPr>
            <w:r w:rsidRPr="00A83DAC">
              <w:rPr>
                <w:rFonts w:eastAsia="Times New Roman" w:cstheme="minorHAnsi"/>
                <w:b/>
                <w:color w:val="242424"/>
                <w:sz w:val="24"/>
                <w:szCs w:val="24"/>
                <w:lang w:eastAsia="en-GB"/>
              </w:rPr>
              <w:t>If not, which two days would you like to attend?</w:t>
            </w:r>
          </w:p>
          <w:p w:rsidR="00A76459" w:rsidRPr="00A83DAC" w:rsidRDefault="00A76459" w:rsidP="001362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6459" w:rsidTr="001362D9">
        <w:tc>
          <w:tcPr>
            <w:tcW w:w="10456" w:type="dxa"/>
            <w:gridSpan w:val="2"/>
            <w:vAlign w:val="center"/>
          </w:tcPr>
          <w:p w:rsidR="00A76459" w:rsidRPr="00A83DAC" w:rsidRDefault="00A76459" w:rsidP="001362D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42424"/>
                <w:sz w:val="24"/>
                <w:szCs w:val="24"/>
                <w:lang w:eastAsia="en-GB"/>
              </w:rPr>
            </w:pPr>
            <w:r w:rsidRPr="00A83DAC">
              <w:rPr>
                <w:rFonts w:eastAsia="Times New Roman" w:cstheme="minorHAnsi"/>
                <w:b/>
                <w:color w:val="242424"/>
                <w:sz w:val="24"/>
                <w:szCs w:val="24"/>
                <w:lang w:eastAsia="en-GB"/>
              </w:rPr>
              <w:t>If you do intend to attend the whole conference, do you have permission from your school to take that time off?</w:t>
            </w:r>
          </w:p>
          <w:p w:rsidR="00A76459" w:rsidRPr="00A83DAC" w:rsidRDefault="00A76459" w:rsidP="001362D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42424"/>
                <w:sz w:val="24"/>
                <w:szCs w:val="24"/>
                <w:lang w:eastAsia="en-GB"/>
              </w:rPr>
            </w:pPr>
          </w:p>
        </w:tc>
      </w:tr>
      <w:tr w:rsidR="00A76459" w:rsidTr="001362D9">
        <w:tc>
          <w:tcPr>
            <w:tcW w:w="10456" w:type="dxa"/>
            <w:gridSpan w:val="2"/>
          </w:tcPr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Pr="002A7424" w:rsidRDefault="00A76459" w:rsidP="001362D9">
            <w:pPr>
              <w:rPr>
                <w:rFonts w:cstheme="minorHAnsi"/>
                <w:b/>
                <w:sz w:val="24"/>
                <w:szCs w:val="24"/>
              </w:rPr>
            </w:pPr>
            <w:r w:rsidRPr="002A7424">
              <w:rPr>
                <w:rFonts w:cstheme="minorHAnsi"/>
                <w:b/>
                <w:sz w:val="24"/>
                <w:szCs w:val="24"/>
              </w:rPr>
              <w:t>Outline in a few sentences how you have already tried to use D</w:t>
            </w:r>
            <w:r>
              <w:rPr>
                <w:rFonts w:cstheme="minorHAnsi"/>
                <w:b/>
                <w:sz w:val="24"/>
                <w:szCs w:val="24"/>
              </w:rPr>
              <w:t xml:space="preserve">orothy </w:t>
            </w:r>
            <w:r w:rsidRPr="002A7424">
              <w:rPr>
                <w:rFonts w:cstheme="minorHAnsi"/>
                <w:b/>
                <w:sz w:val="24"/>
                <w:szCs w:val="24"/>
              </w:rPr>
              <w:t>H</w:t>
            </w:r>
            <w:r>
              <w:rPr>
                <w:rFonts w:cstheme="minorHAnsi"/>
                <w:b/>
                <w:sz w:val="24"/>
                <w:szCs w:val="24"/>
              </w:rPr>
              <w:t>eathcote</w:t>
            </w:r>
            <w:r w:rsidRPr="002A7424">
              <w:rPr>
                <w:rFonts w:cstheme="minorHAnsi"/>
                <w:b/>
                <w:sz w:val="24"/>
                <w:szCs w:val="24"/>
              </w:rPr>
              <w:t>’s work in your daily class teaching.</w:t>
            </w: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459" w:rsidTr="001362D9">
        <w:tc>
          <w:tcPr>
            <w:tcW w:w="10456" w:type="dxa"/>
            <w:gridSpan w:val="2"/>
          </w:tcPr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Pr="002A7424" w:rsidRDefault="00A76459" w:rsidP="001362D9">
            <w:pPr>
              <w:rPr>
                <w:rFonts w:cstheme="minorHAnsi"/>
                <w:b/>
                <w:sz w:val="24"/>
                <w:szCs w:val="24"/>
              </w:rPr>
            </w:pPr>
            <w:r w:rsidRPr="002A7424">
              <w:rPr>
                <w:rFonts w:cstheme="minorHAnsi"/>
                <w:b/>
                <w:sz w:val="24"/>
                <w:szCs w:val="24"/>
              </w:rPr>
              <w:t xml:space="preserve">Outline in a few sentences how you aim </w:t>
            </w:r>
            <w:proofErr w:type="gramStart"/>
            <w:r w:rsidRPr="002A7424">
              <w:rPr>
                <w:rFonts w:cstheme="minorHAnsi"/>
                <w:b/>
                <w:sz w:val="24"/>
                <w:szCs w:val="24"/>
              </w:rPr>
              <w:t>to fu</w:t>
            </w:r>
            <w:r>
              <w:rPr>
                <w:rFonts w:cstheme="minorHAnsi"/>
                <w:b/>
                <w:sz w:val="24"/>
                <w:szCs w:val="24"/>
              </w:rPr>
              <w:t>rther incorporate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the work of </w:t>
            </w:r>
            <w:r w:rsidRPr="002A742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 xml:space="preserve">orothy </w:t>
            </w:r>
            <w:r w:rsidRPr="002A7424">
              <w:rPr>
                <w:rFonts w:cstheme="minorHAnsi"/>
                <w:b/>
                <w:sz w:val="24"/>
                <w:szCs w:val="24"/>
              </w:rPr>
              <w:t>H</w:t>
            </w:r>
            <w:r>
              <w:rPr>
                <w:rFonts w:cstheme="minorHAnsi"/>
                <w:b/>
                <w:sz w:val="24"/>
                <w:szCs w:val="24"/>
              </w:rPr>
              <w:t xml:space="preserve">eathcote </w:t>
            </w:r>
            <w:r w:rsidRPr="002A7424">
              <w:rPr>
                <w:rFonts w:cstheme="minorHAnsi"/>
                <w:b/>
                <w:sz w:val="24"/>
                <w:szCs w:val="24"/>
              </w:rPr>
              <w:t>in your practice.</w:t>
            </w: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459" w:rsidTr="001362D9">
        <w:tc>
          <w:tcPr>
            <w:tcW w:w="10456" w:type="dxa"/>
            <w:gridSpan w:val="2"/>
          </w:tcPr>
          <w:p w:rsidR="00A76459" w:rsidRDefault="00A76459" w:rsidP="001362D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76459" w:rsidRPr="002A7424" w:rsidRDefault="00A76459" w:rsidP="001362D9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 w:rsidRPr="002A7424">
              <w:rPr>
                <w:rFonts w:cstheme="minorHAnsi"/>
                <w:b/>
                <w:sz w:val="24"/>
                <w:szCs w:val="24"/>
              </w:rPr>
              <w:t>Please return the completed form by 9</w:t>
            </w:r>
            <w:r w:rsidRPr="002A7424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2A7424">
              <w:rPr>
                <w:rFonts w:cstheme="minorHAnsi"/>
                <w:b/>
                <w:sz w:val="24"/>
                <w:szCs w:val="24"/>
              </w:rPr>
              <w:t xml:space="preserve"> July 2023 to </w:t>
            </w:r>
            <w:hyperlink r:id="rId8" w:history="1">
              <w:r w:rsidRPr="002A7424">
                <w:rPr>
                  <w:rStyle w:val="Hyperlink"/>
                  <w:rFonts w:cstheme="minorHAnsi"/>
                  <w:b/>
                  <w:sz w:val="24"/>
                  <w:szCs w:val="24"/>
                </w:rPr>
                <w:t>maggie.hulson@yahoo.co.uk</w:t>
              </w:r>
            </w:hyperlink>
            <w:r w:rsidRPr="002A7424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A76459" w:rsidRDefault="00A76459" w:rsidP="001362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92CB9" w:rsidRPr="00A76459" w:rsidRDefault="00C63F36" w:rsidP="00A76459"/>
    <w:sectPr w:rsidR="00192CB9" w:rsidRPr="00A76459" w:rsidSect="00A76459">
      <w:pgSz w:w="11906" w:h="16838"/>
      <w:pgMar w:top="680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59"/>
    <w:rsid w:val="003140BB"/>
    <w:rsid w:val="005143A2"/>
    <w:rsid w:val="00A76459"/>
    <w:rsid w:val="00C63F36"/>
    <w:rsid w:val="00C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990A6C"/>
  <w15:chartTrackingRefBased/>
  <w15:docId w15:val="{03BEA8D2-D3B1-4C4C-A413-488F886C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4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76459"/>
    <w:rPr>
      <w:i/>
      <w:iCs/>
    </w:rPr>
  </w:style>
  <w:style w:type="table" w:styleId="TableGrid">
    <w:name w:val="Table Grid"/>
    <w:basedOn w:val="TableNormal"/>
    <w:uiPriority w:val="59"/>
    <w:rsid w:val="00A7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hulson@yahoo.co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br01.safelinks.protection.outlook.com/?url=https%3A%2F%2Fdorothy-heathcote-now-2023.eventbrite.co.uk%2F&amp;data=05%7C01%7C%7C325c80ee8f464dab7d5e08db570731f7%7C84df9e7fe9f640afb435aaaaaaaaaaaa%7C1%7C0%7C638199461847250014%7CUnknown%7CTWFpbGZsb3d8eyJWIjoiMC4wLjAwMDAiLCJQIjoiV2luMzIiLCJBTiI6Ik1haWwiLCJXVCI6Mn0%3D%7C3000%7C%7C%7C&amp;sdata=21xzYCkar4y6PwES4%2BIw%2B6kSpyc33fLhGrQmU4f8m48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br01.safelinks.protection.outlook.com/?url=https%3A%2F%2Fdorothy-heathcote-now-2023.eventbrite.co.uk%2F&amp;data=05%7C01%7C%7C325c80ee8f464dab7d5e08db570731f7%7C84df9e7fe9f640afb435aaaaaaaaaaaa%7C1%7C0%7C638199461847250014%7CUnknown%7CTWFpbGZsb3d8eyJWIjoiMC4wLjAwMDAiLCJQIjoiV2luMzIiLCJBTiI6Ik1haWwiLCJXVCI6Mn0%3D%7C3000%7C%7C%7C&amp;sdata=21xzYCkar4y6PwES4%2BIw%2B6kSpyc33fLhGrQmU4f8m48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Williams</dc:creator>
  <cp:keywords/>
  <dc:description/>
  <cp:lastModifiedBy>Guy Williams</cp:lastModifiedBy>
  <cp:revision>2</cp:revision>
  <dcterms:created xsi:type="dcterms:W3CDTF">2023-06-19T20:51:00Z</dcterms:created>
  <dcterms:modified xsi:type="dcterms:W3CDTF">2023-06-19T20:56:00Z</dcterms:modified>
</cp:coreProperties>
</file>